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2D" w14:paraId="56E50401" w14:textId="77777777" w:rsidTr="00B94F2D">
        <w:trPr>
          <w:trHeight w:val="649"/>
        </w:trPr>
        <w:tc>
          <w:tcPr>
            <w:tcW w:w="9016" w:type="dxa"/>
          </w:tcPr>
          <w:p w14:paraId="7EBCFFFD" w14:textId="77777777" w:rsidR="00B94F2D" w:rsidRDefault="00B94F2D" w:rsidP="00B94F2D">
            <w:r>
              <w:t>If control measures aren’t implemented and effective</w:t>
            </w:r>
          </w:p>
          <w:p w14:paraId="33B58CBD" w14:textId="77777777" w:rsidR="00B94F2D" w:rsidRDefault="00B94F2D" w:rsidP="00B94F2D">
            <w:r>
              <w:t xml:space="preserve">it is rated </w:t>
            </w:r>
            <w:r w:rsidRPr="00740AC9">
              <w:rPr>
                <w:b/>
                <w:sz w:val="28"/>
                <w:szCs w:val="28"/>
              </w:rPr>
              <w:t>HIGH RISK</w:t>
            </w:r>
            <w:r w:rsidR="00843E98">
              <w:t xml:space="preserve"> (</w:t>
            </w:r>
            <w:r w:rsidR="00815DA2">
              <w:t>50</w:t>
            </w:r>
            <w:r w:rsidR="00843E98">
              <w:t xml:space="preserve"> ): Severity(</w:t>
            </w:r>
            <w:r w:rsidR="00815DA2">
              <w:t>10</w:t>
            </w:r>
            <w:r w:rsidR="00843E98">
              <w:t xml:space="preserve"> </w:t>
            </w:r>
            <w:r>
              <w:t>) x Lik</w:t>
            </w:r>
            <w:r w:rsidR="00843E98">
              <w:t>elihood(</w:t>
            </w:r>
            <w:r w:rsidR="00815DA2">
              <w:t>5</w:t>
            </w:r>
            <w:r w:rsidR="00843E98">
              <w:t xml:space="preserve"> </w:t>
            </w:r>
            <w:r>
              <w:t>)</w:t>
            </w:r>
          </w:p>
        </w:tc>
      </w:tr>
    </w:tbl>
    <w:p w14:paraId="2AD76FEF" w14:textId="77777777" w:rsidR="00CF0B6F" w:rsidRDefault="00CF0B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C193D" w14:paraId="5CBAA3D6" w14:textId="77777777" w:rsidTr="00815DA2">
        <w:trPr>
          <w:trHeight w:val="2718"/>
        </w:trPr>
        <w:tc>
          <w:tcPr>
            <w:tcW w:w="3005" w:type="dxa"/>
          </w:tcPr>
          <w:p w14:paraId="25EDE7F0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Groups at risk </w:t>
            </w:r>
          </w:p>
          <w:p w14:paraId="32E799EF" w14:textId="4B80466B" w:rsidR="00815DA2" w:rsidRDefault="00815DA2" w:rsidP="00815DA2">
            <w:r>
              <w:t>• C</w:t>
            </w:r>
            <w:r w:rsidR="00EF370B">
              <w:t>lub members</w:t>
            </w:r>
            <w:r>
              <w:t xml:space="preserve"> and guests in</w:t>
            </w:r>
          </w:p>
          <w:p w14:paraId="50AB251E" w14:textId="72A5B2A6" w:rsidR="004C193D" w:rsidRDefault="00815DA2" w:rsidP="00815DA2">
            <w:r>
              <w:t>proximity to</w:t>
            </w:r>
            <w:r w:rsidR="00EF370B">
              <w:t xml:space="preserve"> </w:t>
            </w:r>
            <w:r>
              <w:t>moving vehicles</w:t>
            </w:r>
          </w:p>
          <w:p w14:paraId="50BBD3A1" w14:textId="7AC39D46" w:rsidR="00815DA2" w:rsidRDefault="00815DA2" w:rsidP="00815DA2"/>
        </w:tc>
        <w:tc>
          <w:tcPr>
            <w:tcW w:w="3005" w:type="dxa"/>
          </w:tcPr>
          <w:p w14:paraId="50B29843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Hazards </w:t>
            </w:r>
          </w:p>
          <w:p w14:paraId="6E8814D5" w14:textId="77777777" w:rsidR="00815DA2" w:rsidRDefault="00815DA2" w:rsidP="00815DA2">
            <w:r>
              <w:t>• Impact injury</w:t>
            </w:r>
          </w:p>
          <w:p w14:paraId="75942F0E" w14:textId="77777777" w:rsidR="00815DA2" w:rsidRDefault="00815DA2" w:rsidP="00815DA2">
            <w:r>
              <w:t>• Entrapment</w:t>
            </w:r>
          </w:p>
          <w:p w14:paraId="50DE19B5" w14:textId="77777777" w:rsidR="004C193D" w:rsidRDefault="00815DA2" w:rsidP="00815DA2">
            <w:r>
              <w:t>• Fire</w:t>
            </w:r>
          </w:p>
        </w:tc>
        <w:tc>
          <w:tcPr>
            <w:tcW w:w="3006" w:type="dxa"/>
          </w:tcPr>
          <w:p w14:paraId="738D04B3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Practices resulting in hazards </w:t>
            </w:r>
          </w:p>
          <w:p w14:paraId="03FA3FF7" w14:textId="77777777" w:rsidR="00815DA2" w:rsidRDefault="00815DA2" w:rsidP="00815DA2">
            <w:r>
              <w:t>• Entering and exiting premises</w:t>
            </w:r>
          </w:p>
          <w:p w14:paraId="3274A0CD" w14:textId="77777777" w:rsidR="00815DA2" w:rsidRDefault="00815DA2" w:rsidP="00815DA2">
            <w:r>
              <w:t>• Working/moving in vehicle moving areas</w:t>
            </w:r>
          </w:p>
          <w:p w14:paraId="3F49A98C" w14:textId="77777777" w:rsidR="00815DA2" w:rsidRDefault="00815DA2" w:rsidP="00815DA2">
            <w:r>
              <w:t>• Accepting deliveries</w:t>
            </w:r>
          </w:p>
          <w:p w14:paraId="22D8387B" w14:textId="4475B47A" w:rsidR="00815DA2" w:rsidRDefault="00815DA2" w:rsidP="00815DA2">
            <w:r>
              <w:t xml:space="preserve">• </w:t>
            </w:r>
            <w:r w:rsidR="00EF370B">
              <w:t>Movement of boats through car park area.</w:t>
            </w:r>
          </w:p>
          <w:p w14:paraId="5BFB8F70" w14:textId="77777777" w:rsidR="004C193D" w:rsidRDefault="00815DA2" w:rsidP="00815DA2">
            <w:r>
              <w:t>• Pickups and drop offs</w:t>
            </w:r>
          </w:p>
        </w:tc>
      </w:tr>
    </w:tbl>
    <w:p w14:paraId="7F2C3503" w14:textId="77777777" w:rsidR="00AA2C8B" w:rsidRDefault="00AA2C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2D" w14:paraId="6B539F83" w14:textId="77777777" w:rsidTr="00B94F2D">
        <w:trPr>
          <w:trHeight w:val="4621"/>
        </w:trPr>
        <w:tc>
          <w:tcPr>
            <w:tcW w:w="9016" w:type="dxa"/>
          </w:tcPr>
          <w:p w14:paraId="5DFA9FFC" w14:textId="77777777" w:rsidR="00B94F2D" w:rsidRDefault="00B94F2D" w:rsidP="00B94F2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Control Measures </w:t>
            </w:r>
          </w:p>
          <w:p w14:paraId="72D875F6" w14:textId="0072787E" w:rsidR="00815DA2" w:rsidRDefault="00815DA2" w:rsidP="00815DA2">
            <w:r>
              <w:t xml:space="preserve">• Ensure delivery vehicles park </w:t>
            </w:r>
            <w:r w:rsidR="00EF370B">
              <w:t>away from the front of roller doors</w:t>
            </w:r>
            <w:r>
              <w:t>.</w:t>
            </w:r>
          </w:p>
          <w:p w14:paraId="28F57244" w14:textId="0E2615AB" w:rsidR="00815DA2" w:rsidRDefault="00815DA2" w:rsidP="00815DA2">
            <w:r>
              <w:t>• Ensure safe loading and unloading of vehicles.</w:t>
            </w:r>
          </w:p>
          <w:p w14:paraId="6B2D6FBF" w14:textId="09DB509E" w:rsidR="00815DA2" w:rsidRDefault="00815DA2" w:rsidP="00815DA2">
            <w:r>
              <w:t>• Ensure drivers never move their vehicles (accidentally or deliberately) until the load</w:t>
            </w:r>
            <w:r w:rsidR="00EF370B">
              <w:t xml:space="preserve"> (boats)</w:t>
            </w:r>
            <w:r>
              <w:t xml:space="preserve"> </w:t>
            </w:r>
            <w:r w:rsidR="00EF370B">
              <w:t>are</w:t>
            </w:r>
            <w:r>
              <w:t xml:space="preserve"> secure and it’s safe to depart.</w:t>
            </w:r>
          </w:p>
          <w:p w14:paraId="4924D272" w14:textId="77777777" w:rsidR="00815DA2" w:rsidRDefault="00815DA2" w:rsidP="00815DA2">
            <w:r>
              <w:t>• Ensure lighting to the delivery area is suitable and sufficient during the evening and early morning operating hours.</w:t>
            </w:r>
          </w:p>
          <w:p w14:paraId="24AA3429" w14:textId="77777777" w:rsidR="00815DA2" w:rsidRDefault="00815DA2" w:rsidP="00815DA2">
            <w:r>
              <w:t>• Check the surface condition of the car park regularly for trip hazards, which should be removed or control put in place.</w:t>
            </w:r>
          </w:p>
          <w:p w14:paraId="309FCD15" w14:textId="7B332929" w:rsidR="00815DA2" w:rsidRDefault="00815DA2" w:rsidP="00815DA2">
            <w:r>
              <w:t xml:space="preserve">• Ensure any identified defects or </w:t>
            </w:r>
            <w:r w:rsidR="00D530C0">
              <w:t>potholes</w:t>
            </w:r>
            <w:r>
              <w:t xml:space="preserve"> are </w:t>
            </w:r>
            <w:r w:rsidR="00EF370B">
              <w:t>highlighted</w:t>
            </w:r>
            <w:r>
              <w:t xml:space="preserve"> as soon as possible.</w:t>
            </w:r>
          </w:p>
          <w:p w14:paraId="6688D414" w14:textId="7A119CD3" w:rsidR="00815DA2" w:rsidRDefault="00815DA2" w:rsidP="00815DA2">
            <w:r>
              <w:t>• Demarcation of car park with clear parking bay lines and roadways.</w:t>
            </w:r>
          </w:p>
          <w:p w14:paraId="0102EC8C" w14:textId="781E122A" w:rsidR="00815DA2" w:rsidRDefault="00815DA2" w:rsidP="00815DA2">
            <w:r>
              <w:t xml:space="preserve">• Car park areas and pathways </w:t>
            </w:r>
            <w:r w:rsidR="00D530C0">
              <w:t>should</w:t>
            </w:r>
            <w:r>
              <w:t xml:space="preserve"> be well gritted in the</w:t>
            </w:r>
            <w:r w:rsidR="00D530C0">
              <w:t xml:space="preserve"> </w:t>
            </w:r>
            <w:r>
              <w:t>winter months to reduce the risk of snow and ice build-up</w:t>
            </w:r>
            <w:r w:rsidR="00D530C0">
              <w:t xml:space="preserve"> and to stop slipping while launching boats.</w:t>
            </w:r>
          </w:p>
          <w:p w14:paraId="7CE7FFF7" w14:textId="605848E4" w:rsidR="00CE68F0" w:rsidRDefault="00CE68F0" w:rsidP="00815DA2"/>
        </w:tc>
      </w:tr>
    </w:tbl>
    <w:p w14:paraId="021B5D4E" w14:textId="77777777" w:rsidR="00B94F2D" w:rsidRDefault="00B94F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0AC9" w14:paraId="033CF843" w14:textId="77777777" w:rsidTr="00740AC9">
        <w:tc>
          <w:tcPr>
            <w:tcW w:w="9016" w:type="dxa"/>
          </w:tcPr>
          <w:p w14:paraId="6ED71E6C" w14:textId="77777777" w:rsidR="00CF0B6F" w:rsidRDefault="00CF0B6F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0B6F">
              <w:rPr>
                <w:rFonts w:ascii="Yummo SemiBold" w:hAnsi="Yummo SemiBold" w:cs="Yummo SemiBold"/>
                <w:b/>
                <w:bCs/>
                <w:color w:val="000000"/>
              </w:rPr>
              <w:t xml:space="preserve">After Control Measures: 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>Severity(</w:t>
            </w:r>
            <w:r w:rsidR="00BF34EA">
              <w:rPr>
                <w:rFonts w:ascii="Verdana" w:hAnsi="Verdana" w:cs="Verdana"/>
                <w:color w:val="000000"/>
                <w:sz w:val="17"/>
                <w:szCs w:val="17"/>
              </w:rPr>
              <w:t>10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>) x Lik</w:t>
            </w:r>
            <w:r w:rsidRPr="00CF0B6F">
              <w:rPr>
                <w:rFonts w:ascii="Verdana" w:hAnsi="Verdana" w:cs="Verdana"/>
                <w:color w:val="000000"/>
                <w:sz w:val="17"/>
                <w:szCs w:val="17"/>
              </w:rPr>
              <w:t>elihood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>(</w:t>
            </w:r>
            <w:r w:rsidR="00BF34EA">
              <w:rPr>
                <w:rFonts w:ascii="Verdana" w:hAnsi="Verdana" w:cs="Verdana"/>
                <w:color w:val="000000"/>
                <w:sz w:val="17"/>
                <w:szCs w:val="17"/>
              </w:rPr>
              <w:t>5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 w:rsidRPr="00CF0B6F">
              <w:rPr>
                <w:rFonts w:ascii="Verdana" w:hAnsi="Verdana" w:cs="Verdana"/>
                <w:color w:val="000000"/>
                <w:sz w:val="17"/>
                <w:szCs w:val="17"/>
              </w:rPr>
              <w:t>)</w:t>
            </w:r>
          </w:p>
          <w:p w14:paraId="4DB71211" w14:textId="77777777" w:rsidR="00CF0B6F" w:rsidRPr="00CF0B6F" w:rsidRDefault="00BF34EA" w:rsidP="00843E98">
            <w:pPr>
              <w:rPr>
                <w:rFonts w:ascii="Yummo SemiBold" w:hAnsi="Yummo SemiBold" w:cs="Yummo SemiBold"/>
                <w:b/>
                <w:bCs/>
                <w:color w:val="000000"/>
                <w:sz w:val="36"/>
                <w:szCs w:val="36"/>
              </w:rPr>
            </w:pPr>
            <w:r>
              <w:rPr>
                <w:rStyle w:val="A11"/>
              </w:rPr>
              <w:t xml:space="preserve">MEDIUM </w:t>
            </w:r>
            <w:r w:rsidR="00CF0B6F">
              <w:rPr>
                <w:rStyle w:val="A12"/>
              </w:rPr>
              <w:t>RISK(</w:t>
            </w:r>
            <w:r>
              <w:rPr>
                <w:rStyle w:val="A12"/>
              </w:rPr>
              <w:t>20</w:t>
            </w:r>
            <w:r w:rsidR="00843E98">
              <w:rPr>
                <w:rStyle w:val="A12"/>
              </w:rPr>
              <w:t xml:space="preserve"> </w:t>
            </w:r>
            <w:r w:rsidR="00CF0B6F">
              <w:rPr>
                <w:rStyle w:val="A12"/>
              </w:rPr>
              <w:t>)</w:t>
            </w:r>
          </w:p>
        </w:tc>
      </w:tr>
    </w:tbl>
    <w:p w14:paraId="550CCCE6" w14:textId="77777777" w:rsidR="00707D0A" w:rsidRDefault="00707D0A">
      <w:pPr>
        <w:rPr>
          <w:rStyle w:val="A14"/>
        </w:rPr>
      </w:pPr>
    </w:p>
    <w:p w14:paraId="671D73FD" w14:textId="77777777" w:rsidR="00D42ED3" w:rsidRDefault="00D42ED3" w:rsidP="00D42ED3">
      <w:pPr>
        <w:rPr>
          <w:rStyle w:val="A14"/>
        </w:rPr>
      </w:pPr>
    </w:p>
    <w:p w14:paraId="6FF798FC" w14:textId="77777777" w:rsidR="00D42ED3" w:rsidRDefault="00D42ED3" w:rsidP="00D42ED3">
      <w:pPr>
        <w:rPr>
          <w:rStyle w:val="A14"/>
        </w:rPr>
      </w:pPr>
    </w:p>
    <w:p w14:paraId="08B4E0DB" w14:textId="77777777" w:rsidR="00D42ED3" w:rsidRDefault="00D42ED3" w:rsidP="00D42ED3">
      <w:pPr>
        <w:rPr>
          <w:rStyle w:val="A14"/>
        </w:rPr>
      </w:pPr>
    </w:p>
    <w:p w14:paraId="1E22D4DA" w14:textId="77777777" w:rsidR="00D42ED3" w:rsidRDefault="00D42ED3" w:rsidP="00D42ED3">
      <w:pPr>
        <w:rPr>
          <w:rStyle w:val="A14"/>
        </w:rPr>
      </w:pPr>
    </w:p>
    <w:p w14:paraId="394C77E0" w14:textId="77777777" w:rsidR="00D42ED3" w:rsidRDefault="00D42ED3" w:rsidP="00D42ED3">
      <w:pPr>
        <w:rPr>
          <w:rStyle w:val="A14"/>
        </w:rPr>
      </w:pPr>
    </w:p>
    <w:p w14:paraId="459FAD8F" w14:textId="4F1ED1D9" w:rsidR="00D42ED3" w:rsidRDefault="00D42ED3" w:rsidP="00D42ED3">
      <w:pPr>
        <w:rPr>
          <w:rStyle w:val="A14"/>
        </w:rPr>
      </w:pPr>
      <w:r>
        <w:rPr>
          <w:rStyle w:val="A14"/>
        </w:rPr>
        <w:t>Responsible Person: T P Aston.</w:t>
      </w:r>
      <w:r>
        <w:rPr>
          <w:rStyle w:val="A14"/>
        </w:rPr>
        <w:tab/>
      </w:r>
      <w:r>
        <w:rPr>
          <w:rStyle w:val="A14"/>
        </w:rPr>
        <w:tab/>
      </w:r>
      <w:r>
        <w:rPr>
          <w:rStyle w:val="A14"/>
        </w:rPr>
        <w:tab/>
      </w:r>
      <w:r>
        <w:rPr>
          <w:rStyle w:val="A14"/>
        </w:rPr>
        <w:tab/>
        <w:t xml:space="preserve">Responsible Person Signature: </w:t>
      </w:r>
      <w:r w:rsidR="00E33E77">
        <w:rPr>
          <w:rStyle w:val="A14"/>
        </w:rPr>
        <w:t>Tim Aston</w:t>
      </w:r>
    </w:p>
    <w:p w14:paraId="19D210FB" w14:textId="18C591DD" w:rsidR="00D42ED3" w:rsidRDefault="00D42ED3" w:rsidP="00D42ED3">
      <w:pPr>
        <w:rPr>
          <w:rStyle w:val="A14"/>
        </w:rPr>
      </w:pPr>
      <w:r>
        <w:rPr>
          <w:rStyle w:val="A14"/>
        </w:rPr>
        <w:t xml:space="preserve">Date </w:t>
      </w:r>
      <w:r w:rsidR="00A84635" w:rsidRPr="00A84635">
        <w:rPr>
          <w:rStyle w:val="A14"/>
        </w:rPr>
        <w:t xml:space="preserve">03 December 2021 </w:t>
      </w:r>
      <w:r>
        <w:rPr>
          <w:rStyle w:val="A14"/>
        </w:rPr>
        <w:t>– To be reviewed annually.</w:t>
      </w:r>
    </w:p>
    <w:p w14:paraId="2AE23258" w14:textId="77777777" w:rsidR="00D42ED3" w:rsidRDefault="00D42ED3" w:rsidP="00D42ED3">
      <w:pPr>
        <w:rPr>
          <w:rStyle w:val="A14"/>
        </w:rPr>
      </w:pPr>
      <w:r>
        <w:rPr>
          <w:rStyle w:val="A14"/>
        </w:rPr>
        <w:t>Review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42ED3" w14:paraId="7BFB82C0" w14:textId="77777777" w:rsidTr="00D42ED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268C" w14:textId="50253616" w:rsidR="00D42ED3" w:rsidRDefault="00E33E77">
            <w:r w:rsidRPr="00E33E77">
              <w:t>08 Nov 22 - TA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94C3" w14:textId="77777777" w:rsidR="00D42ED3" w:rsidRDefault="00D42ED3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D6C1" w14:textId="77777777" w:rsidR="00D42ED3" w:rsidRDefault="00D42ED3"/>
        </w:tc>
      </w:tr>
      <w:tr w:rsidR="00D42ED3" w14:paraId="55C472A6" w14:textId="77777777" w:rsidTr="00D42ED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FB61" w14:textId="77777777" w:rsidR="00D42ED3" w:rsidRDefault="00D42ED3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AD5A" w14:textId="77777777" w:rsidR="00D42ED3" w:rsidRDefault="00D42ED3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2BF0" w14:textId="77777777" w:rsidR="00D42ED3" w:rsidRDefault="00D42ED3"/>
        </w:tc>
      </w:tr>
      <w:tr w:rsidR="00D42ED3" w14:paraId="43240767" w14:textId="77777777" w:rsidTr="00D42ED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29B0" w14:textId="77777777" w:rsidR="00D42ED3" w:rsidRDefault="00D42ED3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78A" w14:textId="77777777" w:rsidR="00D42ED3" w:rsidRDefault="00D42ED3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DAD6" w14:textId="77777777" w:rsidR="00D42ED3" w:rsidRDefault="00D42ED3"/>
        </w:tc>
      </w:tr>
      <w:tr w:rsidR="00D42ED3" w14:paraId="43DE631F" w14:textId="77777777" w:rsidTr="00D42ED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D514" w14:textId="77777777" w:rsidR="00D42ED3" w:rsidRDefault="00D42ED3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583A" w14:textId="77777777" w:rsidR="00D42ED3" w:rsidRDefault="00D42ED3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7B7D" w14:textId="77777777" w:rsidR="00D42ED3" w:rsidRDefault="00D42ED3"/>
        </w:tc>
      </w:tr>
      <w:tr w:rsidR="00CE68F0" w14:paraId="79FBCE2C" w14:textId="77777777" w:rsidTr="00D42ED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2C8F" w14:textId="77777777" w:rsidR="00CE68F0" w:rsidRDefault="00CE68F0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3D59" w14:textId="77777777" w:rsidR="00CE68F0" w:rsidRDefault="00CE68F0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502E" w14:textId="77777777" w:rsidR="00CE68F0" w:rsidRDefault="00CE68F0"/>
        </w:tc>
      </w:tr>
    </w:tbl>
    <w:p w14:paraId="458D67A4" w14:textId="77777777" w:rsidR="00D42ED3" w:rsidRDefault="00D42ED3" w:rsidP="00D42ED3"/>
    <w:p w14:paraId="5CCDCE13" w14:textId="77777777" w:rsidR="00CF0B6F" w:rsidRDefault="00CF0B6F" w:rsidP="00D42ED3"/>
    <w:sectPr w:rsidR="00CF0B6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D2FA" w14:textId="77777777" w:rsidR="00A63A1F" w:rsidRDefault="00A63A1F" w:rsidP="004C193D">
      <w:pPr>
        <w:spacing w:after="0" w:line="240" w:lineRule="auto"/>
      </w:pPr>
      <w:r>
        <w:separator/>
      </w:r>
    </w:p>
  </w:endnote>
  <w:endnote w:type="continuationSeparator" w:id="0">
    <w:p w14:paraId="5EA8BBCB" w14:textId="77777777" w:rsidR="00A63A1F" w:rsidRDefault="00A63A1F" w:rsidP="004C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mmo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V Almelo">
    <w:altName w:val="FV Almel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A463" w14:textId="77777777" w:rsidR="00A63A1F" w:rsidRDefault="00A63A1F" w:rsidP="004C193D">
      <w:pPr>
        <w:spacing w:after="0" w:line="240" w:lineRule="auto"/>
      </w:pPr>
      <w:r>
        <w:separator/>
      </w:r>
    </w:p>
  </w:footnote>
  <w:footnote w:type="continuationSeparator" w:id="0">
    <w:p w14:paraId="1453D1B6" w14:textId="77777777" w:rsidR="00A63A1F" w:rsidRDefault="00A63A1F" w:rsidP="004C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4F51" w14:textId="0E48FA80" w:rsidR="004C193D" w:rsidRDefault="00EF370B" w:rsidP="00EF370B">
    <w:pPr>
      <w:pStyle w:val="Default"/>
    </w:pPr>
    <w:r>
      <w:rPr>
        <w:noProof/>
      </w:rPr>
      <w:drawing>
        <wp:inline distT="0" distB="0" distL="0" distR="0" wp14:anchorId="5BB90559" wp14:editId="0ABB8232">
          <wp:extent cx="1301750" cy="78397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056" cy="8136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58A4E1" w14:textId="77777777" w:rsidR="004C193D" w:rsidRPr="00D42ED3" w:rsidRDefault="004C193D" w:rsidP="004C193D">
    <w:pPr>
      <w:pStyle w:val="Pa2"/>
      <w:jc w:val="center"/>
      <w:rPr>
        <w:rStyle w:val="A2"/>
        <w:b w:val="0"/>
        <w:color w:val="0000FF"/>
        <w:sz w:val="40"/>
        <w:szCs w:val="40"/>
      </w:rPr>
    </w:pPr>
    <w:r w:rsidRPr="00D42ED3">
      <w:rPr>
        <w:rStyle w:val="A2"/>
        <w:b w:val="0"/>
        <w:color w:val="0000FF"/>
        <w:sz w:val="40"/>
        <w:szCs w:val="40"/>
      </w:rPr>
      <w:t>Work Based Risk Assessments</w:t>
    </w:r>
  </w:p>
  <w:p w14:paraId="5FBA0608" w14:textId="77777777" w:rsidR="00815DA2" w:rsidRPr="00D42ED3" w:rsidRDefault="00815DA2" w:rsidP="00815DA2">
    <w:pPr>
      <w:pStyle w:val="Default"/>
      <w:jc w:val="center"/>
      <w:rPr>
        <w:color w:val="0000FF"/>
      </w:rPr>
    </w:pPr>
    <w:r w:rsidRPr="00D42ED3">
      <w:rPr>
        <w:rFonts w:cs="Verdana"/>
        <w:b/>
        <w:bCs/>
        <w:color w:val="0000FF"/>
        <w:sz w:val="36"/>
        <w:szCs w:val="36"/>
      </w:rPr>
      <w:t>Car Park Safety</w:t>
    </w:r>
  </w:p>
  <w:p w14:paraId="7E8646E1" w14:textId="77777777" w:rsidR="004C193D" w:rsidRPr="00D42ED3" w:rsidRDefault="004C193D">
    <w:pPr>
      <w:pStyle w:val="Header"/>
      <w:rPr>
        <w:color w:val="0000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3D"/>
    <w:rsid w:val="00184740"/>
    <w:rsid w:val="00291E1B"/>
    <w:rsid w:val="004C193D"/>
    <w:rsid w:val="00707D0A"/>
    <w:rsid w:val="00740AC9"/>
    <w:rsid w:val="00815DA2"/>
    <w:rsid w:val="00843E98"/>
    <w:rsid w:val="00A63A1F"/>
    <w:rsid w:val="00A84635"/>
    <w:rsid w:val="00AA2C8B"/>
    <w:rsid w:val="00B94F2D"/>
    <w:rsid w:val="00BF34EA"/>
    <w:rsid w:val="00CE68F0"/>
    <w:rsid w:val="00CF0B6F"/>
    <w:rsid w:val="00D42ED3"/>
    <w:rsid w:val="00D530C0"/>
    <w:rsid w:val="00E33E77"/>
    <w:rsid w:val="00E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D5F8ED"/>
  <w15:chartTrackingRefBased/>
  <w15:docId w15:val="{5D58CD28-DAF1-4E77-B3A8-69A599A9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93D"/>
  </w:style>
  <w:style w:type="paragraph" w:styleId="Footer">
    <w:name w:val="footer"/>
    <w:basedOn w:val="Normal"/>
    <w:link w:val="FooterChar"/>
    <w:uiPriority w:val="99"/>
    <w:unhideWhenUsed/>
    <w:rsid w:val="004C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93D"/>
  </w:style>
  <w:style w:type="paragraph" w:customStyle="1" w:styleId="Default">
    <w:name w:val="Default"/>
    <w:rsid w:val="004C193D"/>
    <w:pPr>
      <w:autoSpaceDE w:val="0"/>
      <w:autoSpaceDN w:val="0"/>
      <w:adjustRightInd w:val="0"/>
      <w:spacing w:after="0" w:line="240" w:lineRule="auto"/>
    </w:pPr>
    <w:rPr>
      <w:rFonts w:ascii="Yummo SemiBold" w:hAnsi="Yummo SemiBold" w:cs="Yummo Semi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C193D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C193D"/>
    <w:rPr>
      <w:rFonts w:cs="Yummo SemiBold"/>
      <w:b/>
      <w:bCs/>
      <w:color w:val="000000"/>
      <w:sz w:val="66"/>
      <w:szCs w:val="66"/>
    </w:rPr>
  </w:style>
  <w:style w:type="table" w:styleId="TableGrid">
    <w:name w:val="Table Grid"/>
    <w:basedOn w:val="TableNormal"/>
    <w:uiPriority w:val="39"/>
    <w:rsid w:val="004C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7">
    <w:name w:val="A7"/>
    <w:uiPriority w:val="99"/>
    <w:rsid w:val="004C193D"/>
    <w:rPr>
      <w:rFonts w:cs="Verdana"/>
      <w:b/>
      <w:bCs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3">
    <w:name w:val="A3"/>
    <w:uiPriority w:val="99"/>
    <w:rsid w:val="004C193D"/>
    <w:rPr>
      <w:rFonts w:cs="Verdana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12">
    <w:name w:val="A12"/>
    <w:uiPriority w:val="99"/>
    <w:rsid w:val="00CF0B6F"/>
    <w:rPr>
      <w:rFonts w:cs="FV Almelo"/>
      <w:color w:val="000000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6F"/>
    <w:rPr>
      <w:rFonts w:ascii="Segoe UI" w:hAnsi="Segoe UI" w:cs="Segoe UI"/>
      <w:sz w:val="18"/>
      <w:szCs w:val="18"/>
    </w:rPr>
  </w:style>
  <w:style w:type="character" w:customStyle="1" w:styleId="A14">
    <w:name w:val="A14"/>
    <w:uiPriority w:val="99"/>
    <w:rsid w:val="00CF0B6F"/>
    <w:rPr>
      <w:rFonts w:cs="Verdana"/>
      <w:color w:val="000000"/>
      <w:sz w:val="18"/>
      <w:szCs w:val="18"/>
    </w:rPr>
  </w:style>
  <w:style w:type="character" w:customStyle="1" w:styleId="A11">
    <w:name w:val="A11"/>
    <w:uiPriority w:val="99"/>
    <w:rsid w:val="00BF34EA"/>
    <w:rPr>
      <w:rFonts w:cs="FV Almelo"/>
      <w:color w:val="000000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Sproson</dc:creator>
  <cp:keywords/>
  <dc:description/>
  <cp:lastModifiedBy>Tim Aston</cp:lastModifiedBy>
  <cp:revision>6</cp:revision>
  <cp:lastPrinted>2016-12-23T16:06:00Z</cp:lastPrinted>
  <dcterms:created xsi:type="dcterms:W3CDTF">2021-12-03T15:06:00Z</dcterms:created>
  <dcterms:modified xsi:type="dcterms:W3CDTF">2022-11-08T13:16:00Z</dcterms:modified>
</cp:coreProperties>
</file>